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6A40" w14:textId="20A7EA03" w:rsidR="00235C62" w:rsidRDefault="00CB135C" w:rsidP="009B4EF0">
      <w:pPr>
        <w:pStyle w:val="Corpotesto"/>
        <w:tabs>
          <w:tab w:val="left" w:pos="3360"/>
        </w:tabs>
      </w:pPr>
      <w:r w:rsidRPr="00CB135C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4C943FD" wp14:editId="4B22A700">
            <wp:extent cx="6120765" cy="1652049"/>
            <wp:effectExtent l="0" t="0" r="0" b="5715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5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EF0">
        <w:tab/>
      </w:r>
    </w:p>
    <w:p w14:paraId="37B6F9FC" w14:textId="77777777" w:rsidR="00235C62" w:rsidRDefault="00235C62">
      <w:pPr>
        <w:pStyle w:val="Corpotesto"/>
      </w:pPr>
    </w:p>
    <w:p w14:paraId="01A0FF22" w14:textId="77777777" w:rsidR="00235C62" w:rsidRDefault="00825BA4">
      <w:r>
        <w:rPr>
          <w:b/>
        </w:rPr>
        <w:t>VERBALE N……</w:t>
      </w:r>
    </w:p>
    <w:p w14:paraId="186872E0" w14:textId="77777777" w:rsidR="00235C62" w:rsidRDefault="00825BA4">
      <w:r>
        <w:t xml:space="preserve">Oggi, ………………………………………….alle ore ………….   si riunisce il Consiglio della </w:t>
      </w:r>
      <w:r>
        <w:rPr>
          <w:b/>
          <w:bCs/>
        </w:rPr>
        <w:t xml:space="preserve">Classe………….. sez….....  </w:t>
      </w:r>
      <w:r>
        <w:t>per discutere il seguente O.d.G.:</w:t>
      </w:r>
    </w:p>
    <w:p w14:paraId="7A0BC5B4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0AC76ED" w14:textId="77777777" w:rsidR="00E57A79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Odg: (30’ docenti)</w:t>
      </w:r>
    </w:p>
    <w:p w14:paraId="71744A04" w14:textId="77777777" w:rsidR="002971AA" w:rsidRP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Insediamento Consigli di Classe A.S. 2025/2026 Componente Docenti.</w:t>
      </w:r>
    </w:p>
    <w:p w14:paraId="15487B5C" w14:textId="77777777" w:rsidR="002971AA" w:rsidRP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Analisi situazione di partenza della classe e dei singoli alunni e controllo delle assenze.</w:t>
      </w:r>
    </w:p>
    <w:p w14:paraId="18B12E4C" w14:textId="77777777" w:rsidR="002971AA" w:rsidRP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Andamento didattico-disciplinare delle classi.</w:t>
      </w:r>
    </w:p>
    <w:p w14:paraId="6049E416" w14:textId="77777777" w:rsidR="002971AA" w:rsidRP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GLO proposta e condivisione PEI/PDP laddove presenti alunni BES (I-II-III fascia), individuazione referenti alunni con BES</w:t>
      </w:r>
    </w:p>
    <w:p w14:paraId="601F2D16" w14:textId="24A35D4E" w:rsidR="002971AA" w:rsidRP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Analisi delle situazioni problematiche e definizione delle strategie di intervento.</w:t>
      </w:r>
    </w:p>
    <w:p w14:paraId="1C0ACD95" w14:textId="77777777" w:rsidR="002971AA" w:rsidRDefault="002971AA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</w:rPr>
        <w:t>Proposte per il potenziamento della tutela dello svantaggio e motivazione dell’eccellenza.</w:t>
      </w:r>
    </w:p>
    <w:p w14:paraId="1A0B1C7D" w14:textId="717B4A81" w:rsidR="004E5ACF" w:rsidRPr="002971AA" w:rsidRDefault="004E5ACF" w:rsidP="002971AA">
      <w:pPr>
        <w:numPr>
          <w:ilvl w:val="0"/>
          <w:numId w:val="12"/>
        </w:numPr>
        <w:snapToGrid w:val="0"/>
        <w:rPr>
          <w:rFonts w:asciiTheme="minorHAnsi" w:hAnsiTheme="minorHAnsi"/>
        </w:rPr>
      </w:pPr>
      <w:r w:rsidRPr="002971AA">
        <w:rPr>
          <w:rFonts w:asciiTheme="minorHAnsi" w:hAnsiTheme="minorHAnsi"/>
          <w:bCs/>
        </w:rPr>
        <w:t>Definizione delle attività di Educazione Civica sc.</w:t>
      </w:r>
      <w:r w:rsidR="002971AA" w:rsidRPr="002971AA">
        <w:rPr>
          <w:rFonts w:asciiTheme="minorHAnsi" w:hAnsiTheme="minorHAnsi"/>
          <w:bCs/>
        </w:rPr>
        <w:t xml:space="preserve"> </w:t>
      </w:r>
      <w:r w:rsidRPr="002971AA">
        <w:rPr>
          <w:rFonts w:asciiTheme="minorHAnsi" w:hAnsiTheme="minorHAnsi"/>
          <w:bCs/>
        </w:rPr>
        <w:t>infanzia</w:t>
      </w:r>
    </w:p>
    <w:p w14:paraId="07650058" w14:textId="4C3D50A9" w:rsidR="00BC56BA" w:rsidRDefault="00BC56BA" w:rsidP="00A65C39">
      <w:pPr>
        <w:pStyle w:val="Paragrafoelenco"/>
        <w:numPr>
          <w:ilvl w:val="0"/>
          <w:numId w:val="12"/>
        </w:numPr>
        <w:snapToGrid w:val="0"/>
        <w:rPr>
          <w:rFonts w:ascii="Calibri" w:hAnsi="Calibri"/>
          <w:bCs/>
        </w:rPr>
      </w:pPr>
      <w:r w:rsidRPr="00A65C39">
        <w:rPr>
          <w:rFonts w:ascii="Calibri" w:hAnsi="Calibri"/>
          <w:bCs/>
        </w:rPr>
        <w:t>Visite guidate e uscite didattiche</w:t>
      </w:r>
    </w:p>
    <w:p w14:paraId="595FD363" w14:textId="77777777" w:rsidR="00A65C39" w:rsidRPr="00A65C39" w:rsidRDefault="00A65C39" w:rsidP="00A65C39">
      <w:pPr>
        <w:snapToGrid w:val="0"/>
        <w:ind w:left="360"/>
        <w:rPr>
          <w:rFonts w:ascii="Calibri" w:hAnsi="Calibri"/>
          <w:bCs/>
        </w:rPr>
      </w:pPr>
    </w:p>
    <w:p w14:paraId="12AF4669" w14:textId="48CAE671" w:rsidR="00BC56BA" w:rsidRPr="00BC56BA" w:rsidRDefault="00BC56BA" w:rsidP="00BC56BA">
      <w:pPr>
        <w:snapToGrid w:val="0"/>
        <w:rPr>
          <w:rFonts w:asciiTheme="minorHAnsi" w:hAnsiTheme="minorHAnsi"/>
          <w:bCs/>
        </w:rPr>
      </w:pPr>
    </w:p>
    <w:p w14:paraId="3BE8C3CB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(15’con genitori)</w:t>
      </w:r>
    </w:p>
    <w:p w14:paraId="33C59CF4" w14:textId="77777777" w:rsidR="006504A4" w:rsidRDefault="006504A4" w:rsidP="006504A4">
      <w:pPr>
        <w:pStyle w:val="Paragrafoelenco"/>
      </w:pPr>
    </w:p>
    <w:p w14:paraId="0F094B9B" w14:textId="77777777" w:rsidR="002971AA" w:rsidRPr="002971AA" w:rsidRDefault="002971AA" w:rsidP="002971AA">
      <w:pPr>
        <w:numPr>
          <w:ilvl w:val="0"/>
          <w:numId w:val="13"/>
        </w:numPr>
        <w:tabs>
          <w:tab w:val="right" w:pos="5500"/>
          <w:tab w:val="left" w:pos="5670"/>
        </w:tabs>
        <w:spacing w:line="288" w:lineRule="auto"/>
        <w:jc w:val="both"/>
        <w:rPr>
          <w:bCs/>
        </w:rPr>
      </w:pPr>
      <w:r w:rsidRPr="002971AA">
        <w:rPr>
          <w:bCs/>
        </w:rPr>
        <w:t>Insediamento Consigli di Classe A.S. 2025/2026 – Componente Genitori.</w:t>
      </w:r>
    </w:p>
    <w:p w14:paraId="72A64236" w14:textId="77777777" w:rsidR="002971AA" w:rsidRPr="002971AA" w:rsidRDefault="002971AA" w:rsidP="002971AA">
      <w:pPr>
        <w:numPr>
          <w:ilvl w:val="0"/>
          <w:numId w:val="13"/>
        </w:numPr>
        <w:tabs>
          <w:tab w:val="right" w:pos="5500"/>
          <w:tab w:val="left" w:pos="5670"/>
        </w:tabs>
        <w:spacing w:line="288" w:lineRule="auto"/>
        <w:jc w:val="both"/>
        <w:rPr>
          <w:bCs/>
        </w:rPr>
      </w:pPr>
      <w:r w:rsidRPr="002971AA">
        <w:rPr>
          <w:bCs/>
        </w:rPr>
        <w:t xml:space="preserve">Presentazione ai genitori delle scelte pedagogico-didattiche </w:t>
      </w:r>
    </w:p>
    <w:p w14:paraId="6F4707B4" w14:textId="77777777" w:rsidR="002971AA" w:rsidRPr="002971AA" w:rsidRDefault="002971AA" w:rsidP="002971AA">
      <w:pPr>
        <w:numPr>
          <w:ilvl w:val="0"/>
          <w:numId w:val="13"/>
        </w:numPr>
        <w:tabs>
          <w:tab w:val="right" w:pos="5500"/>
          <w:tab w:val="left" w:pos="5670"/>
        </w:tabs>
        <w:spacing w:line="288" w:lineRule="auto"/>
        <w:jc w:val="both"/>
        <w:rPr>
          <w:bCs/>
        </w:rPr>
      </w:pPr>
      <w:r w:rsidRPr="002971AA">
        <w:rPr>
          <w:bCs/>
        </w:rPr>
        <w:t>Comunicazione di attività extracurricolari, progetti.</w:t>
      </w:r>
    </w:p>
    <w:p w14:paraId="12FF686C" w14:textId="77777777" w:rsidR="002971AA" w:rsidRPr="002971AA" w:rsidRDefault="002971AA" w:rsidP="002971AA">
      <w:pPr>
        <w:numPr>
          <w:ilvl w:val="0"/>
          <w:numId w:val="13"/>
        </w:numPr>
        <w:tabs>
          <w:tab w:val="right" w:pos="5500"/>
          <w:tab w:val="left" w:pos="5670"/>
        </w:tabs>
        <w:spacing w:line="288" w:lineRule="auto"/>
        <w:jc w:val="both"/>
        <w:rPr>
          <w:bCs/>
        </w:rPr>
      </w:pPr>
      <w:r w:rsidRPr="002971AA">
        <w:rPr>
          <w:bCs/>
        </w:rPr>
        <w:t>Note ulteriori</w:t>
      </w:r>
    </w:p>
    <w:p w14:paraId="3F231A27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40AF1805" w14:textId="004BB988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5A742B">
        <w:rPr>
          <w:b/>
        </w:rPr>
        <w:t>nto Consigli di Classe A.S. 202</w:t>
      </w:r>
      <w:r w:rsidR="000B15ED">
        <w:rPr>
          <w:b/>
        </w:rPr>
        <w:t>5</w:t>
      </w:r>
      <w:r w:rsidR="005A742B">
        <w:rPr>
          <w:b/>
        </w:rPr>
        <w:t>/202</w:t>
      </w:r>
      <w:r w:rsidR="002971AA">
        <w:rPr>
          <w:b/>
        </w:rPr>
        <w:t>6</w:t>
      </w:r>
      <w:r w:rsidRPr="00825BA4">
        <w:rPr>
          <w:b/>
        </w:rPr>
        <w:t xml:space="preserve"> – Componente Docente</w:t>
      </w:r>
    </w:p>
    <w:p w14:paraId="18394718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68691DF0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23AE5F33" w14:textId="4C086F91" w:rsidR="00235C62" w:rsidRDefault="00825BA4">
      <w:pPr>
        <w:spacing w:line="288" w:lineRule="auto"/>
        <w:jc w:val="both"/>
      </w:pPr>
      <w:r>
        <w:t xml:space="preserve">____________________ </w:t>
      </w:r>
    </w:p>
    <w:p w14:paraId="7386E74A" w14:textId="5A00786C" w:rsidR="00235C62" w:rsidRDefault="00825BA4">
      <w:pPr>
        <w:spacing w:line="288" w:lineRule="auto"/>
        <w:jc w:val="both"/>
      </w:pPr>
      <w:r>
        <w:t>____________________</w:t>
      </w:r>
    </w:p>
    <w:p w14:paraId="1963F1D4" w14:textId="3C44E0B4" w:rsidR="00B46484" w:rsidRDefault="00825BA4">
      <w:pPr>
        <w:spacing w:line="288" w:lineRule="auto"/>
        <w:jc w:val="both"/>
      </w:pPr>
      <w:r>
        <w:t>____</w:t>
      </w:r>
      <w:r w:rsidR="00B46484">
        <w:t>________________</w:t>
      </w:r>
    </w:p>
    <w:p w14:paraId="2A4113E1" w14:textId="5F18BD18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</w:p>
    <w:p w14:paraId="425B7388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4D65D62A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56D5ECFC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67F176AE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</w:t>
      </w:r>
      <w:r w:rsidR="00895E45">
        <w:t>natore di classe, docente</w:t>
      </w:r>
      <w:r>
        <w:t>_______________________________</w:t>
      </w:r>
    </w:p>
    <w:p w14:paraId="5CDE0ECC" w14:textId="77777777" w:rsidR="00235C62" w:rsidRDefault="00235C62">
      <w:pPr>
        <w:pStyle w:val="Paragrafoelenco"/>
      </w:pPr>
    </w:p>
    <w:p w14:paraId="4DEA9A13" w14:textId="77777777" w:rsidR="00235C62" w:rsidRDefault="00235C62">
      <w:pPr>
        <w:pStyle w:val="Paragrafoelenco"/>
      </w:pPr>
    </w:p>
    <w:p w14:paraId="3C25AF4F" w14:textId="77777777" w:rsidR="00235C62" w:rsidRDefault="00825BA4">
      <w:pPr>
        <w:spacing w:line="360" w:lineRule="auto"/>
        <w:jc w:val="both"/>
        <w:rPr>
          <w:b/>
        </w:rPr>
      </w:pPr>
      <w:r>
        <w:rPr>
          <w:b/>
        </w:rPr>
        <w:t>2-Analisi situazione di partenza della classe e dei singoli alunni e controllo delle assenze</w:t>
      </w:r>
    </w:p>
    <w:p w14:paraId="0CC32C77" w14:textId="77777777" w:rsidR="00235C62" w:rsidRDefault="00825BA4">
      <w:pPr>
        <w:spacing w:line="276" w:lineRule="auto"/>
        <w:ind w:right="-1"/>
        <w:jc w:val="both"/>
      </w:pPr>
      <w:r>
        <w:t>Dall’analisi delle informazioni riportate, si evidenzia che la classe ……..^ …….. risulta omogenea/eterogenea dal punto di vista del profitto.</w:t>
      </w:r>
    </w:p>
    <w:p w14:paraId="368D7EA3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6D400FE6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4DAEDED8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895E45" w14:paraId="07FEE68D" w14:textId="77777777" w:rsidTr="00895E45">
        <w:tc>
          <w:tcPr>
            <w:tcW w:w="2550" w:type="dxa"/>
            <w:vMerge w:val="restart"/>
          </w:tcPr>
          <w:p w14:paraId="48A7DAB6" w14:textId="77777777" w:rsidR="00895E45" w:rsidRDefault="00895E45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6A7E549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B7F912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37F04169" w14:textId="77777777" w:rsidR="00895E45" w:rsidRDefault="00895E45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170A347C" w14:textId="77777777" w:rsidR="00895E45" w:rsidRDefault="00895E45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7D8C3CA1" w14:textId="77777777" w:rsidR="00895E45" w:rsidRDefault="00895E45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215C79E9" w14:textId="77777777" w:rsidTr="00895E45">
        <w:tc>
          <w:tcPr>
            <w:tcW w:w="2550" w:type="dxa"/>
            <w:vMerge/>
          </w:tcPr>
          <w:p w14:paraId="58DF5EA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C3F05B0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8C9DC52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3161626" w14:textId="77777777" w:rsidR="00895E45" w:rsidRDefault="00895E45">
            <w:pPr>
              <w:spacing w:line="276" w:lineRule="auto"/>
              <w:ind w:right="-1"/>
              <w:jc w:val="both"/>
            </w:pPr>
          </w:p>
        </w:tc>
      </w:tr>
      <w:tr w:rsidR="00895E45" w14:paraId="61112B23" w14:textId="77777777" w:rsidTr="00895E45">
        <w:tc>
          <w:tcPr>
            <w:tcW w:w="2550" w:type="dxa"/>
            <w:vMerge w:val="restart"/>
          </w:tcPr>
          <w:p w14:paraId="44CD585F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14C401B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E819A3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0D065C05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4804E117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7E3C0ED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7BD7B114" w14:textId="77777777" w:rsidTr="00895E45">
        <w:tc>
          <w:tcPr>
            <w:tcW w:w="2550" w:type="dxa"/>
            <w:vMerge/>
          </w:tcPr>
          <w:p w14:paraId="6AB0B501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81CD8A8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5B07116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CEF1A7A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1EAD16E8" w14:textId="77777777" w:rsidTr="00895E45">
        <w:tc>
          <w:tcPr>
            <w:tcW w:w="2550" w:type="dxa"/>
            <w:vMerge w:val="restart"/>
          </w:tcPr>
          <w:p w14:paraId="1805FA3A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385D3FD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C66DA7E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0D9073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60F7858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12CB5CA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2FAC1D6" w14:textId="77777777" w:rsidTr="00895E45">
        <w:tc>
          <w:tcPr>
            <w:tcW w:w="2550" w:type="dxa"/>
            <w:vMerge/>
          </w:tcPr>
          <w:p w14:paraId="71547F4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1A374B9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06C1C46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297C20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5DE86E4F" w14:textId="77777777" w:rsidTr="00895E45">
        <w:tc>
          <w:tcPr>
            <w:tcW w:w="2550" w:type="dxa"/>
            <w:vMerge w:val="restart"/>
          </w:tcPr>
          <w:p w14:paraId="097C49FE" w14:textId="77777777" w:rsidR="00895E45" w:rsidRDefault="00895E45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002F4382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03D887A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43A9774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5751C78B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7760F6C9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57CDBC64" w14:textId="77777777" w:rsidTr="00895E45">
        <w:tc>
          <w:tcPr>
            <w:tcW w:w="2550" w:type="dxa"/>
            <w:vMerge/>
          </w:tcPr>
          <w:p w14:paraId="38DCBF1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79CA364" w14:textId="77777777" w:rsidR="00895E45" w:rsidRDefault="00895E45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F34DD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A1D0EC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</w:tbl>
    <w:p w14:paraId="38C13804" w14:textId="77777777" w:rsidR="00895E45" w:rsidRDefault="00825BA4">
      <w:pPr>
        <w:spacing w:line="276" w:lineRule="auto"/>
        <w:ind w:right="-1"/>
        <w:jc w:val="both"/>
      </w:pPr>
      <w:r>
        <w:t xml:space="preserve"> </w:t>
      </w:r>
    </w:p>
    <w:p w14:paraId="678ECF43" w14:textId="77777777" w:rsidR="00895E45" w:rsidRDefault="00895E45">
      <w:pPr>
        <w:spacing w:line="276" w:lineRule="auto"/>
        <w:ind w:right="-1"/>
        <w:jc w:val="both"/>
      </w:pPr>
    </w:p>
    <w:p w14:paraId="6CB22710" w14:textId="77777777" w:rsidR="00235C62" w:rsidRDefault="00895E45">
      <w:pPr>
        <w:spacing w:line="276" w:lineRule="auto"/>
        <w:ind w:right="-1"/>
        <w:jc w:val="both"/>
      </w:pPr>
      <w:r>
        <w:t xml:space="preserve"> </w:t>
      </w:r>
      <w:r w:rsidR="00825BA4">
        <w:t>In particolare, si registra la presenza di alunni che presentano:</w:t>
      </w:r>
    </w:p>
    <w:p w14:paraId="2C6766F7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(………………………………….)</w:t>
      </w:r>
    </w:p>
    <w:p w14:paraId="15E5CA3B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(……………………………………………………..)</w:t>
      </w:r>
    </w:p>
    <w:p w14:paraId="2B8BEB43" w14:textId="5B30E228" w:rsidR="00235C62" w:rsidRDefault="003A5658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Altro</w:t>
      </w:r>
      <w:r w:rsidR="00825BA4">
        <w:t>………………………………………………………………………………………</w:t>
      </w:r>
    </w:p>
    <w:p w14:paraId="31CD3B2A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29637B39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87AFFB0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51AFF5CD" w14:textId="2D749B04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 xml:space="preserve">presenza di alunni con una spiccata propensione </w:t>
      </w:r>
      <w:r w:rsidR="00734F55">
        <w:t xml:space="preserve">collaborativa </w:t>
      </w:r>
      <w:r>
        <w:t>alla solidarietà verso i compagni</w:t>
      </w:r>
    </w:p>
    <w:p w14:paraId="6675A4C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4A3EF79A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CADA73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5CF49B68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6786F6D6" w14:textId="77777777" w:rsidR="001639E0" w:rsidRDefault="001639E0" w:rsidP="001639E0">
      <w:pPr>
        <w:spacing w:before="120" w:line="276" w:lineRule="auto"/>
      </w:pPr>
      <w:r>
        <w:t>Nella sezione sono presenti:</w:t>
      </w:r>
    </w:p>
    <w:p w14:paraId="3FB857F8" w14:textId="77777777" w:rsidR="001639E0" w:rsidRDefault="001639E0" w:rsidP="001639E0">
      <w:pPr>
        <w:tabs>
          <w:tab w:val="left" w:pos="7740"/>
        </w:tabs>
        <w:ind w:right="57"/>
        <w:rPr>
          <w:b/>
        </w:rPr>
      </w:pPr>
    </w:p>
    <w:p w14:paraId="1E1391F9" w14:textId="77777777" w:rsidR="001639E0" w:rsidRPr="0086590D" w:rsidRDefault="001639E0" w:rsidP="001639E0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BES </w:t>
      </w:r>
    </w:p>
    <w:p w14:paraId="6FD3BEDE" w14:textId="77777777" w:rsidR="001639E0" w:rsidRDefault="001639E0" w:rsidP="001639E0">
      <w:pPr>
        <w:tabs>
          <w:tab w:val="left" w:pos="7740"/>
        </w:tabs>
        <w:ind w:right="57"/>
      </w:pPr>
    </w:p>
    <w:p w14:paraId="294E3A71" w14:textId="26E60CCD" w:rsidR="001639E0" w:rsidRPr="0086590D" w:rsidRDefault="001639E0" w:rsidP="001639E0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D.A. </w:t>
      </w:r>
      <w:r w:rsidRPr="0086590D">
        <w:rPr>
          <w:b/>
        </w:rPr>
        <w:t>( I FASCIA)</w:t>
      </w:r>
      <w:r>
        <w:rPr>
          <w:b/>
        </w:rPr>
        <w:t>:</w:t>
      </w:r>
      <w:r w:rsidRPr="0086590D">
        <w:t xml:space="preserve"> n. ………..alunno/i D.A. (……………………………….) per il quale</w:t>
      </w:r>
      <w:r>
        <w:t xml:space="preserve">/i, </w:t>
      </w:r>
      <w:r w:rsidRPr="0086590D">
        <w:t xml:space="preserve"> il Consiglio di </w:t>
      </w:r>
      <w:r w:rsidR="005908A6">
        <w:t>Classe</w:t>
      </w:r>
      <w:r w:rsidRPr="0086590D">
        <w:t xml:space="preserve"> dà avvio alla definizione del Piano Educativo</w:t>
      </w:r>
      <w:r w:rsidR="00D74D6C">
        <w:t xml:space="preserve"> </w:t>
      </w:r>
      <w:r w:rsidRPr="0086590D">
        <w:t>Individualizzato.</w:t>
      </w:r>
      <w:r>
        <w:t>(P.E.I.)</w:t>
      </w:r>
    </w:p>
    <w:p w14:paraId="3924DB31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55F9ADFB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6946573" w14:textId="45C52EC2" w:rsidR="001639E0" w:rsidRPr="0086590D" w:rsidRDefault="001639E0" w:rsidP="001639E0">
      <w:pPr>
        <w:tabs>
          <w:tab w:val="left" w:pos="7740"/>
        </w:tabs>
        <w:ind w:right="57"/>
      </w:pPr>
      <w:r w:rsidRPr="0086590D">
        <w:lastRenderedPageBreak/>
        <w:t>2</w:t>
      </w:r>
      <w:r w:rsidRPr="0086590D">
        <w:rPr>
          <w:b/>
          <w:bCs/>
        </w:rPr>
        <w:t>)D.S.A./ D.E.S. ( II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r>
        <w:t xml:space="preserve">D.S.A./D.E.S.(…………………) </w:t>
      </w:r>
      <w:r w:rsidRPr="0086590D">
        <w:t>per il/i quale/i</w:t>
      </w:r>
      <w:r>
        <w:t>,</w:t>
      </w:r>
      <w:r w:rsidRPr="0086590D">
        <w:t xml:space="preserve"> il Consiglio di </w:t>
      </w:r>
      <w:r w:rsidR="005908A6">
        <w:t>Classe</w:t>
      </w:r>
      <w:r w:rsidRPr="0086590D">
        <w:t xml:space="preserve"> delinea gli indirizzi per l’attivazione di percorsi didattici individualizzati e personalizzati. </w:t>
      </w:r>
      <w:r>
        <w:t>(P.D.P)</w:t>
      </w:r>
      <w:bookmarkEnd w:id="0"/>
    </w:p>
    <w:p w14:paraId="6604E2DD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4801C50" w14:textId="77777777" w:rsidR="001639E0" w:rsidRPr="0086590D" w:rsidRDefault="001639E0" w:rsidP="001639E0">
      <w:pPr>
        <w:tabs>
          <w:tab w:val="left" w:pos="7740"/>
        </w:tabs>
        <w:ind w:right="57"/>
      </w:pPr>
      <w:bookmarkStart w:id="1" w:name="_Hlk117526253"/>
    </w:p>
    <w:bookmarkEnd w:id="1"/>
    <w:p w14:paraId="0BC131CE" w14:textId="7EA8BA92" w:rsidR="001639E0" w:rsidRPr="0086590D" w:rsidRDefault="001639E0" w:rsidP="001639E0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r w:rsidRPr="0086590D">
        <w:t xml:space="preserve"> </w:t>
      </w:r>
      <w:r w:rsidRPr="00465EDC">
        <w:t>…..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1639E0">
        <w:t xml:space="preserve">per il/i quale/i, il Consiglio di </w:t>
      </w:r>
      <w:r w:rsidR="005908A6">
        <w:t>Classe</w:t>
      </w:r>
      <w:r w:rsidRPr="001639E0">
        <w:t xml:space="preserve"> delinea gli indirizzi per l’attivazione di percorsi didattici individualizzati e personalizzati. (P.D.P)</w:t>
      </w:r>
    </w:p>
    <w:p w14:paraId="0DA06502" w14:textId="77777777" w:rsidR="001639E0" w:rsidRPr="0086590D" w:rsidRDefault="001639E0" w:rsidP="001639E0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D4FC7E7" w14:textId="25D6E729" w:rsidR="001639E0" w:rsidRPr="0086590D" w:rsidRDefault="005908A6" w:rsidP="001639E0">
      <w:pPr>
        <w:tabs>
          <w:tab w:val="left" w:pos="7740"/>
        </w:tabs>
        <w:spacing w:line="360" w:lineRule="auto"/>
        <w:rPr>
          <w:color w:val="FF0000"/>
        </w:rPr>
      </w:pPr>
      <w:r w:rsidRPr="005908A6">
        <w:rPr>
          <w:b/>
          <w:color w:val="000000" w:themeColor="text1"/>
        </w:rPr>
        <w:t>4)</w:t>
      </w:r>
      <w:r w:rsidR="001639E0" w:rsidRPr="005908A6">
        <w:rPr>
          <w:b/>
          <w:color w:val="000000" w:themeColor="text1"/>
        </w:rPr>
        <w:t xml:space="preserve"> </w:t>
      </w:r>
      <w:r w:rsidR="001639E0" w:rsidRPr="0086590D">
        <w:rPr>
          <w:b/>
          <w:color w:val="000000" w:themeColor="text1"/>
        </w:rPr>
        <w:t>Alunni in difficoltà:</w:t>
      </w:r>
      <w:r w:rsidR="001639E0" w:rsidRPr="0086590D">
        <w:rPr>
          <w:color w:val="000000" w:themeColor="text1"/>
        </w:rPr>
        <w:t xml:space="preserve"> L’alunno/gli alunni in difficoltà</w:t>
      </w:r>
      <w:r w:rsidR="001639E0">
        <w:rPr>
          <w:color w:val="000000" w:themeColor="text1"/>
        </w:rPr>
        <w:t>…</w:t>
      </w:r>
      <w:r w:rsidR="001639E0" w:rsidRPr="00465EDC">
        <w:rPr>
          <w:b/>
          <w:bCs/>
          <w:color w:val="000000" w:themeColor="text1"/>
        </w:rPr>
        <w:t>………………………………..</w:t>
      </w:r>
    </w:p>
    <w:p w14:paraId="71B8B8EF" w14:textId="77777777" w:rsidR="00235C62" w:rsidRPr="00963489" w:rsidRDefault="00235C62">
      <w:pPr>
        <w:spacing w:line="360" w:lineRule="auto"/>
        <w:jc w:val="both"/>
        <w:rPr>
          <w:b/>
          <w:color w:val="000000" w:themeColor="text1"/>
        </w:rPr>
      </w:pPr>
    </w:p>
    <w:p w14:paraId="569BA641" w14:textId="739112AC" w:rsidR="00235C62" w:rsidRPr="00F71E1B" w:rsidRDefault="00825BA4">
      <w:pPr>
        <w:spacing w:line="276" w:lineRule="auto"/>
      </w:pPr>
      <w:r w:rsidRPr="00963489">
        <w:rPr>
          <w:b/>
          <w:color w:val="000000" w:themeColor="text1"/>
        </w:rPr>
        <w:t>Sono state somministrate</w:t>
      </w:r>
      <w:r w:rsidRPr="00963489">
        <w:rPr>
          <w:color w:val="000000" w:themeColor="text1"/>
        </w:rPr>
        <w:t xml:space="preserve"> le prove d’ingresso in tutt</w:t>
      </w:r>
      <w:r w:rsidR="000F0C1E">
        <w:rPr>
          <w:color w:val="000000" w:themeColor="text1"/>
        </w:rPr>
        <w:t>i i campi di esperienza</w:t>
      </w:r>
      <w:r w:rsidRPr="00963489">
        <w:rPr>
          <w:color w:val="000000" w:themeColor="text1"/>
        </w:rPr>
        <w:t xml:space="preserve">: </w:t>
      </w:r>
      <w:r w:rsidRPr="00F71E1B">
        <w:t>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2C45E82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10E7E0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2A8F3D04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54249E2A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decisioni</w:t>
      </w:r>
      <w:r w:rsidRPr="00F71E1B">
        <w:t>consapevoli)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1BD497B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INTERMEDIO (l’alunno/a svolge compiti e risolve problemi in situazioni nuove</w:t>
      </w:r>
      <w:r w:rsidR="00C642C9" w:rsidRPr="00F71E1B">
        <w:t xml:space="preserve"> </w:t>
      </w:r>
      <w:r w:rsidRPr="00F71E1B">
        <w:t>,compie scelte consapevoli, mostrando di saper utilizzare le conoscenze e le abilità acquisite)</w:t>
      </w:r>
    </w:p>
    <w:p w14:paraId="45CBFA07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D43B622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69AF1D2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  <w:r w:rsidR="00A97432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7DFE4319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2B45D1C2" w14:textId="7E22E1AF" w:rsidR="004C7012" w:rsidRDefault="00691D67" w:rsidP="003C3DCD">
      <w:pPr>
        <w:spacing w:line="360" w:lineRule="auto"/>
        <w:jc w:val="both"/>
        <w:rPr>
          <w:b/>
        </w:rPr>
      </w:pPr>
      <w:r w:rsidRPr="00691D67">
        <w:t>________________________________________________________________________________________________________________________________</w:t>
      </w:r>
      <w:r w:rsidR="00E57A79">
        <w:t>_</w:t>
      </w:r>
      <w:r w:rsidR="00A97432">
        <w:t>_____________________________</w:t>
      </w:r>
      <w:r w:rsidR="007E77B1">
        <w:rPr>
          <w:b/>
        </w:rPr>
        <w:t xml:space="preserve">- </w:t>
      </w:r>
      <w:r w:rsidR="00A97432">
        <w:rPr>
          <w:b/>
        </w:rPr>
        <w:t>4_</w:t>
      </w:r>
      <w:r w:rsidR="004C7012" w:rsidRPr="004C7012">
        <w:rPr>
          <w:b/>
        </w:rPr>
        <w:t xml:space="preserve"> </w:t>
      </w:r>
      <w:r w:rsidR="004E5ACF">
        <w:rPr>
          <w:b/>
        </w:rPr>
        <w:t xml:space="preserve">GLO proposta </w:t>
      </w:r>
      <w:r w:rsidR="004C7012" w:rsidRPr="00A92B92">
        <w:rPr>
          <w:b/>
        </w:rPr>
        <w:t>PEI/PDP laddove present</w:t>
      </w:r>
      <w:r w:rsidR="004C7012">
        <w:rPr>
          <w:b/>
        </w:rPr>
        <w:t>i alunni BES (I-II-III fascia) e indi</w:t>
      </w:r>
      <w:r w:rsidR="004E5ACF">
        <w:rPr>
          <w:b/>
        </w:rPr>
        <w:t>viduazione</w:t>
      </w:r>
      <w:r w:rsidR="004C7012" w:rsidRPr="00A92B92">
        <w:rPr>
          <w:b/>
        </w:rPr>
        <w:t xml:space="preserve"> referenti</w:t>
      </w:r>
      <w:r w:rsidR="00372963">
        <w:rPr>
          <w:b/>
        </w:rPr>
        <w:t xml:space="preserve"> </w:t>
      </w:r>
      <w:r w:rsidR="00E56483">
        <w:rPr>
          <w:b/>
        </w:rPr>
        <w:t xml:space="preserve">alunni </w:t>
      </w:r>
      <w:r w:rsidR="004C7012" w:rsidRPr="00A92B92">
        <w:rPr>
          <w:b/>
        </w:rPr>
        <w:t xml:space="preserve"> BES</w:t>
      </w:r>
    </w:p>
    <w:p w14:paraId="0A3407CA" w14:textId="5A601474" w:rsidR="00235C62" w:rsidRDefault="00691D67" w:rsidP="003C3DCD">
      <w:pPr>
        <w:spacing w:line="360" w:lineRule="auto"/>
        <w:jc w:val="both"/>
      </w:pPr>
      <w:r w:rsidRPr="00691D67">
        <w:lastRenderedPageBreak/>
        <w:t>________________________________________________________________________________________________________________________________________________________________</w:t>
      </w:r>
    </w:p>
    <w:p w14:paraId="091B8848" w14:textId="729C8AD5" w:rsidR="00E57A79" w:rsidRPr="007E77B1" w:rsidRDefault="00372963" w:rsidP="00E57A79">
      <w:pPr>
        <w:rPr>
          <w:b/>
        </w:rPr>
      </w:pPr>
      <w:r>
        <w:rPr>
          <w:b/>
        </w:rPr>
        <w:t>5</w:t>
      </w:r>
      <w:r w:rsidR="00E57A79">
        <w:rPr>
          <w:b/>
        </w:rPr>
        <w:t xml:space="preserve">- </w:t>
      </w:r>
      <w:r w:rsidR="00E57A79" w:rsidRPr="00E57A79">
        <w:rPr>
          <w:b/>
        </w:rPr>
        <w:t>Analisi delle situazioni problematiche e definizione delle strategie di intervento.</w:t>
      </w:r>
    </w:p>
    <w:p w14:paraId="0047F8F8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6426E828" w14:textId="271BA1BE" w:rsidR="007E77B1" w:rsidRDefault="00372963" w:rsidP="00194AF7">
      <w:pPr>
        <w:pBdr>
          <w:bottom w:val="single" w:sz="6" w:space="1" w:color="auto"/>
        </w:pBd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44DD77F0" w14:textId="509B549E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</w:t>
      </w:r>
      <w:r w:rsidR="00372963">
        <w:rPr>
          <w:b/>
        </w:rPr>
        <w:t>7</w:t>
      </w:r>
      <w:r>
        <w:rPr>
          <w:b/>
        </w:rPr>
        <w:t>- Definizione delle attività di educazione civica ( sc. Infanzia-primaria-secondaria 1 grado)</w:t>
      </w:r>
    </w:p>
    <w:p w14:paraId="60A2874F" w14:textId="562DDD68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3EC2737" w14:textId="07BCA50F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8</w:t>
      </w:r>
      <w:r w:rsidR="00F64C3F">
        <w:rPr>
          <w:b/>
        </w:rPr>
        <w:t>- Visite guidate e uscite didattiche</w:t>
      </w:r>
    </w:p>
    <w:p w14:paraId="21F4E8C6" w14:textId="77777777" w:rsidR="000B15ED" w:rsidRDefault="000B15ED" w:rsidP="00194AF7">
      <w:pPr>
        <w:tabs>
          <w:tab w:val="left" w:pos="284"/>
        </w:tabs>
        <w:spacing w:line="276" w:lineRule="auto"/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0B15ED" w:rsidRPr="000B15ED" w14:paraId="2A8FE0A1" w14:textId="77777777" w:rsidTr="00E60ABB">
        <w:tc>
          <w:tcPr>
            <w:tcW w:w="2407" w:type="dxa"/>
          </w:tcPr>
          <w:p w14:paraId="1CBAEBC7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COSA</w:t>
            </w:r>
          </w:p>
        </w:tc>
        <w:tc>
          <w:tcPr>
            <w:tcW w:w="2407" w:type="dxa"/>
          </w:tcPr>
          <w:p w14:paraId="49F3E392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QUANDO</w:t>
            </w:r>
          </w:p>
        </w:tc>
        <w:tc>
          <w:tcPr>
            <w:tcW w:w="2407" w:type="dxa"/>
          </w:tcPr>
          <w:p w14:paraId="2C6E2D4F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DOVE</w:t>
            </w:r>
          </w:p>
        </w:tc>
        <w:tc>
          <w:tcPr>
            <w:tcW w:w="2408" w:type="dxa"/>
          </w:tcPr>
          <w:p w14:paraId="19CCFE4D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CHI</w:t>
            </w:r>
          </w:p>
          <w:p w14:paraId="68449834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(ALUNNI)*</w:t>
            </w:r>
          </w:p>
        </w:tc>
      </w:tr>
      <w:tr w:rsidR="000B15ED" w:rsidRPr="000B15ED" w14:paraId="5A62A103" w14:textId="77777777" w:rsidTr="00E60ABB">
        <w:tc>
          <w:tcPr>
            <w:tcW w:w="2407" w:type="dxa"/>
          </w:tcPr>
          <w:p w14:paraId="6CA93CE1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PRIMA OPZIONE</w:t>
            </w:r>
          </w:p>
          <w:p w14:paraId="33916D03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VISITA</w:t>
            </w:r>
          </w:p>
          <w:p w14:paraId="6D0FEDDE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GUIDATA</w:t>
            </w:r>
          </w:p>
          <w:p w14:paraId="17255F6D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</w:p>
        </w:tc>
        <w:tc>
          <w:tcPr>
            <w:tcW w:w="2407" w:type="dxa"/>
          </w:tcPr>
          <w:p w14:paraId="0FCAA328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7 Maggio</w:t>
            </w:r>
          </w:p>
        </w:tc>
        <w:tc>
          <w:tcPr>
            <w:tcW w:w="2407" w:type="dxa"/>
          </w:tcPr>
          <w:p w14:paraId="6BE1DEBD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  <w:bCs/>
              </w:rPr>
              <w:t xml:space="preserve">Masseria Giosole  </w:t>
            </w:r>
          </w:p>
        </w:tc>
        <w:tc>
          <w:tcPr>
            <w:tcW w:w="2408" w:type="dxa"/>
          </w:tcPr>
          <w:p w14:paraId="532AF51D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Sezioni E, F,G,I, L;  fascia 4 e 5 anni</w:t>
            </w:r>
          </w:p>
          <w:p w14:paraId="320A4E80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bCs/>
              </w:rPr>
            </w:pPr>
            <w:r w:rsidRPr="000B15ED">
              <w:rPr>
                <w:b/>
                <w:bCs/>
              </w:rPr>
              <w:t xml:space="preserve"> Via Milano</w:t>
            </w:r>
          </w:p>
          <w:p w14:paraId="50724CBB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bCs/>
              </w:rPr>
            </w:pPr>
            <w:r w:rsidRPr="000B15ED">
              <w:rPr>
                <w:b/>
              </w:rPr>
              <w:t xml:space="preserve">Sezioni B, C fascia 4 e 5 anni </w:t>
            </w:r>
            <w:r w:rsidRPr="000B15ED">
              <w:rPr>
                <w:b/>
                <w:bCs/>
              </w:rPr>
              <w:t>V.le Europa</w:t>
            </w:r>
          </w:p>
          <w:p w14:paraId="4BF67FAB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 xml:space="preserve">SCUOLA  INFANZIA </w:t>
            </w:r>
          </w:p>
          <w:p w14:paraId="4A8CA5E0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Tot.125alunni</w:t>
            </w:r>
          </w:p>
          <w:p w14:paraId="10C46BA7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</w:p>
        </w:tc>
      </w:tr>
      <w:tr w:rsidR="000B15ED" w:rsidRPr="000B15ED" w14:paraId="38DB4DEC" w14:textId="77777777" w:rsidTr="00E60ABB">
        <w:tc>
          <w:tcPr>
            <w:tcW w:w="2407" w:type="dxa"/>
          </w:tcPr>
          <w:p w14:paraId="14C7C489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SECONDA OPZIONE</w:t>
            </w:r>
          </w:p>
          <w:p w14:paraId="4ECB8A72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VISITA</w:t>
            </w:r>
          </w:p>
          <w:p w14:paraId="718B069C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GUIDATA</w:t>
            </w:r>
          </w:p>
          <w:p w14:paraId="7D898EA5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</w:p>
        </w:tc>
        <w:tc>
          <w:tcPr>
            <w:tcW w:w="2407" w:type="dxa"/>
          </w:tcPr>
          <w:p w14:paraId="21325970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7 Maggio</w:t>
            </w:r>
          </w:p>
        </w:tc>
        <w:tc>
          <w:tcPr>
            <w:tcW w:w="2407" w:type="dxa"/>
          </w:tcPr>
          <w:p w14:paraId="239DDD27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bCs/>
              </w:rPr>
            </w:pPr>
            <w:r w:rsidRPr="000B15ED">
              <w:rPr>
                <w:b/>
                <w:bCs/>
              </w:rPr>
              <w:t>“La Colombaia”</w:t>
            </w:r>
          </w:p>
          <w:p w14:paraId="7A39F53C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bCs/>
              </w:rPr>
            </w:pPr>
            <w:r w:rsidRPr="000B15ED">
              <w:rPr>
                <w:b/>
                <w:bCs/>
              </w:rPr>
              <w:t>fattoria biologica</w:t>
            </w:r>
          </w:p>
          <w:p w14:paraId="1C81F75C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</w:p>
        </w:tc>
        <w:tc>
          <w:tcPr>
            <w:tcW w:w="2408" w:type="dxa"/>
          </w:tcPr>
          <w:p w14:paraId="40FB41F0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TUTTE LE</w:t>
            </w:r>
          </w:p>
          <w:p w14:paraId="021D72E7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SEZ. ANNI 4 E 5</w:t>
            </w:r>
          </w:p>
          <w:p w14:paraId="3ECDABCF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0B15ED">
              <w:rPr>
                <w:b/>
              </w:rPr>
              <w:t>SCUOLA  INFANZIA</w:t>
            </w:r>
          </w:p>
          <w:p w14:paraId="7344FE43" w14:textId="77777777" w:rsidR="000B15ED" w:rsidRPr="000B15ED" w:rsidRDefault="000B15ED" w:rsidP="000B15ED">
            <w:pPr>
              <w:tabs>
                <w:tab w:val="left" w:pos="284"/>
              </w:tabs>
              <w:spacing w:line="276" w:lineRule="auto"/>
              <w:jc w:val="both"/>
              <w:rPr>
                <w:b/>
                <w:u w:val="single"/>
              </w:rPr>
            </w:pPr>
            <w:r w:rsidRPr="000B15ED">
              <w:rPr>
                <w:b/>
              </w:rPr>
              <w:t>Tot.125 alunni</w:t>
            </w:r>
          </w:p>
        </w:tc>
      </w:tr>
    </w:tbl>
    <w:p w14:paraId="3893B45A" w14:textId="27E3E146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25A94EBC" w14:textId="1ACC5488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9</w:t>
      </w:r>
      <w:r w:rsidR="00F64C3F">
        <w:rPr>
          <w:b/>
        </w:rPr>
        <w:t>- Accompagnatori:</w:t>
      </w:r>
    </w:p>
    <w:p w14:paraId="1D1150F3" w14:textId="3C5B3326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9B3EC66" w14:textId="77777777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7680C39E" w14:textId="77777777" w:rsidR="00F64C3F" w:rsidRPr="00194AF7" w:rsidRDefault="00F64C3F" w:rsidP="00194AF7">
      <w:pPr>
        <w:tabs>
          <w:tab w:val="left" w:pos="284"/>
        </w:tabs>
        <w:spacing w:line="276" w:lineRule="auto"/>
        <w:jc w:val="both"/>
      </w:pPr>
    </w:p>
    <w:p w14:paraId="43A52ADD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326A2A77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2DEBEA54" w14:textId="77777777" w:rsidR="002D5740" w:rsidRPr="00691D67" w:rsidRDefault="002D5740">
      <w:pPr>
        <w:tabs>
          <w:tab w:val="left" w:pos="284"/>
        </w:tabs>
        <w:spacing w:line="276" w:lineRule="auto"/>
        <w:jc w:val="both"/>
      </w:pPr>
    </w:p>
    <w:p w14:paraId="4E895CDA" w14:textId="0403F27A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895E45">
        <w:rPr>
          <w:b/>
        </w:rPr>
        <w:t>Consigli di Classe</w:t>
      </w:r>
      <w:r w:rsidR="00F64C3F">
        <w:rPr>
          <w:b/>
        </w:rPr>
        <w:t>/Sezione A.S. 202</w:t>
      </w:r>
      <w:r w:rsidR="000B15ED">
        <w:rPr>
          <w:b/>
        </w:rPr>
        <w:t>5</w:t>
      </w:r>
      <w:r w:rsidR="00F64C3F">
        <w:rPr>
          <w:b/>
        </w:rPr>
        <w:t>/202</w:t>
      </w:r>
      <w:r w:rsidR="000B15ED">
        <w:rPr>
          <w:b/>
        </w:rPr>
        <w:t>6</w:t>
      </w:r>
      <w:r w:rsidRPr="00E57A79">
        <w:rPr>
          <w:b/>
        </w:rPr>
        <w:t xml:space="preserve"> – Componente Genitori</w:t>
      </w:r>
    </w:p>
    <w:p w14:paraId="06BBE3DA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20CEB3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A6A530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1E1BD52B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CCD84F9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637320B1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36100B47" w14:textId="77777777" w:rsidR="00B73ECE" w:rsidRDefault="00B73ECE" w:rsidP="00E81A19">
      <w:pPr>
        <w:rPr>
          <w:b/>
        </w:rPr>
      </w:pPr>
    </w:p>
    <w:p w14:paraId="52BA1724" w14:textId="77777777" w:rsidR="00E81A19" w:rsidRPr="00E81A19" w:rsidRDefault="00E57A79" w:rsidP="00E81A19">
      <w:pPr>
        <w:rPr>
          <w:b/>
        </w:rPr>
      </w:pPr>
      <w:r>
        <w:rPr>
          <w:b/>
        </w:rPr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4816AF0C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29463993" w14:textId="77777777" w:rsidR="007E77B1" w:rsidRDefault="007E77B1" w:rsidP="00E81A19">
      <w:pPr>
        <w:rPr>
          <w:b/>
        </w:rPr>
      </w:pPr>
    </w:p>
    <w:p w14:paraId="061B8A8E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699F2E5E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AC2C29D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3CB0BB2E" w14:textId="77777777" w:rsidR="00E81A19" w:rsidRPr="006504A4" w:rsidRDefault="00E81A19" w:rsidP="006504A4">
      <w:pPr>
        <w:pStyle w:val="Paragrafoelenco"/>
        <w:rPr>
          <w:b/>
        </w:rPr>
      </w:pPr>
    </w:p>
    <w:p w14:paraId="6309ABC0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050ECF01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27FC35" w14:textId="77777777" w:rsidR="00235C62" w:rsidRPr="00691D67" w:rsidRDefault="00235C62">
      <w:pPr>
        <w:pStyle w:val="Paragrafoelenco"/>
      </w:pPr>
    </w:p>
    <w:p w14:paraId="2D03427D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1A88F4" w14:textId="77777777" w:rsidR="00235C62" w:rsidRDefault="00825BA4">
      <w:pPr>
        <w:spacing w:line="480" w:lineRule="auto"/>
        <w:jc w:val="both"/>
      </w:pPr>
      <w:r>
        <w:t>Esauriti gli argomenti all’O.d.G.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6B03F84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6C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3116877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7768F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5E6C2ABB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7D8DD4D5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1A742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A7601" w14:textId="77777777" w:rsidR="00235C62" w:rsidRDefault="00235C62"/>
        </w:tc>
      </w:tr>
    </w:tbl>
    <w:p w14:paraId="452AF2BA" w14:textId="77777777" w:rsidR="00235C62" w:rsidRDefault="00235C62"/>
    <w:sectPr w:rsidR="00235C62">
      <w:headerReference w:type="default" r:id="rId9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A501" w14:textId="77777777" w:rsidR="003B582F" w:rsidRDefault="003B582F">
      <w:r>
        <w:separator/>
      </w:r>
    </w:p>
  </w:endnote>
  <w:endnote w:type="continuationSeparator" w:id="0">
    <w:p w14:paraId="533C8095" w14:textId="77777777" w:rsidR="003B582F" w:rsidRDefault="003B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BE8A" w14:textId="77777777" w:rsidR="003B582F" w:rsidRDefault="003B582F">
      <w:r>
        <w:separator/>
      </w:r>
    </w:p>
  </w:footnote>
  <w:footnote w:type="continuationSeparator" w:id="0">
    <w:p w14:paraId="52DA1DF9" w14:textId="77777777" w:rsidR="003B582F" w:rsidRDefault="003B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5C7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074813">
    <w:abstractNumId w:val="11"/>
  </w:num>
  <w:num w:numId="2" w16cid:durableId="1856072994">
    <w:abstractNumId w:val="10"/>
  </w:num>
  <w:num w:numId="3" w16cid:durableId="665523775">
    <w:abstractNumId w:val="6"/>
  </w:num>
  <w:num w:numId="4" w16cid:durableId="331028398">
    <w:abstractNumId w:val="14"/>
  </w:num>
  <w:num w:numId="5" w16cid:durableId="974604797">
    <w:abstractNumId w:val="13"/>
  </w:num>
  <w:num w:numId="6" w16cid:durableId="1794397256">
    <w:abstractNumId w:val="12"/>
  </w:num>
  <w:num w:numId="7" w16cid:durableId="2095466657">
    <w:abstractNumId w:val="7"/>
  </w:num>
  <w:num w:numId="8" w16cid:durableId="1118375770">
    <w:abstractNumId w:val="9"/>
  </w:num>
  <w:num w:numId="9" w16cid:durableId="1836148405">
    <w:abstractNumId w:val="1"/>
  </w:num>
  <w:num w:numId="10" w16cid:durableId="514463797">
    <w:abstractNumId w:val="4"/>
  </w:num>
  <w:num w:numId="11" w16cid:durableId="1218862787">
    <w:abstractNumId w:val="8"/>
  </w:num>
  <w:num w:numId="12" w16cid:durableId="622270398">
    <w:abstractNumId w:val="0"/>
  </w:num>
  <w:num w:numId="13" w16cid:durableId="2124305347">
    <w:abstractNumId w:val="5"/>
  </w:num>
  <w:num w:numId="14" w16cid:durableId="1117681305">
    <w:abstractNumId w:val="2"/>
  </w:num>
  <w:num w:numId="15" w16cid:durableId="472601093">
    <w:abstractNumId w:val="3"/>
  </w:num>
  <w:num w:numId="16" w16cid:durableId="774205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62"/>
    <w:rsid w:val="00021F1A"/>
    <w:rsid w:val="00061DF7"/>
    <w:rsid w:val="000B15ED"/>
    <w:rsid w:val="000E5520"/>
    <w:rsid w:val="000F0C1E"/>
    <w:rsid w:val="001168F1"/>
    <w:rsid w:val="001344BC"/>
    <w:rsid w:val="00141C3E"/>
    <w:rsid w:val="00154F05"/>
    <w:rsid w:val="001639E0"/>
    <w:rsid w:val="00194AF7"/>
    <w:rsid w:val="001D3919"/>
    <w:rsid w:val="00235C62"/>
    <w:rsid w:val="002971AA"/>
    <w:rsid w:val="002C07FC"/>
    <w:rsid w:val="002D5740"/>
    <w:rsid w:val="002E0496"/>
    <w:rsid w:val="00370BAE"/>
    <w:rsid w:val="00372963"/>
    <w:rsid w:val="00376571"/>
    <w:rsid w:val="003A5658"/>
    <w:rsid w:val="003B582F"/>
    <w:rsid w:val="003C3DCD"/>
    <w:rsid w:val="004550CF"/>
    <w:rsid w:val="00470582"/>
    <w:rsid w:val="00491FF4"/>
    <w:rsid w:val="004C7012"/>
    <w:rsid w:val="004E5ACF"/>
    <w:rsid w:val="004F250E"/>
    <w:rsid w:val="005545D5"/>
    <w:rsid w:val="005613AC"/>
    <w:rsid w:val="005908A6"/>
    <w:rsid w:val="005A742B"/>
    <w:rsid w:val="005D09A2"/>
    <w:rsid w:val="005E23E8"/>
    <w:rsid w:val="005F3725"/>
    <w:rsid w:val="00630835"/>
    <w:rsid w:val="006504A4"/>
    <w:rsid w:val="00665BB6"/>
    <w:rsid w:val="00691D67"/>
    <w:rsid w:val="006E1A9D"/>
    <w:rsid w:val="00702FF0"/>
    <w:rsid w:val="00717A0F"/>
    <w:rsid w:val="00734F55"/>
    <w:rsid w:val="00767410"/>
    <w:rsid w:val="00794374"/>
    <w:rsid w:val="007E77B1"/>
    <w:rsid w:val="007F564C"/>
    <w:rsid w:val="00801529"/>
    <w:rsid w:val="00805C08"/>
    <w:rsid w:val="00825BA4"/>
    <w:rsid w:val="00861E44"/>
    <w:rsid w:val="00895E45"/>
    <w:rsid w:val="008F052A"/>
    <w:rsid w:val="009307D5"/>
    <w:rsid w:val="00963489"/>
    <w:rsid w:val="00966919"/>
    <w:rsid w:val="009B4EF0"/>
    <w:rsid w:val="009D7D25"/>
    <w:rsid w:val="00A65C39"/>
    <w:rsid w:val="00A9022F"/>
    <w:rsid w:val="00A957B7"/>
    <w:rsid w:val="00A97432"/>
    <w:rsid w:val="00AB2FB1"/>
    <w:rsid w:val="00AB5F10"/>
    <w:rsid w:val="00AC4CB0"/>
    <w:rsid w:val="00B04CC4"/>
    <w:rsid w:val="00B05547"/>
    <w:rsid w:val="00B15F01"/>
    <w:rsid w:val="00B46484"/>
    <w:rsid w:val="00B648EB"/>
    <w:rsid w:val="00B73ECE"/>
    <w:rsid w:val="00BC56BA"/>
    <w:rsid w:val="00C05D08"/>
    <w:rsid w:val="00C61A1A"/>
    <w:rsid w:val="00C642C9"/>
    <w:rsid w:val="00CB135C"/>
    <w:rsid w:val="00CD50CB"/>
    <w:rsid w:val="00D028C3"/>
    <w:rsid w:val="00D13E12"/>
    <w:rsid w:val="00D255DC"/>
    <w:rsid w:val="00D405C8"/>
    <w:rsid w:val="00D432D7"/>
    <w:rsid w:val="00D60C45"/>
    <w:rsid w:val="00D74D6C"/>
    <w:rsid w:val="00DA1F26"/>
    <w:rsid w:val="00DE6140"/>
    <w:rsid w:val="00E56483"/>
    <w:rsid w:val="00E57A79"/>
    <w:rsid w:val="00E81A19"/>
    <w:rsid w:val="00F019FE"/>
    <w:rsid w:val="00F64C3F"/>
    <w:rsid w:val="00F71E1B"/>
    <w:rsid w:val="00FA5332"/>
    <w:rsid w:val="00FD1234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9B9"/>
  <w15:docId w15:val="{749EA164-C415-40A2-8BD2-3ADE8506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A82B-7035-4E62-8C92-24B11D9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Priscilla</dc:creator>
  <cp:lastModifiedBy>Utente</cp:lastModifiedBy>
  <cp:revision>6</cp:revision>
  <cp:lastPrinted>2020-11-02T11:41:00Z</cp:lastPrinted>
  <dcterms:created xsi:type="dcterms:W3CDTF">2025-10-23T13:14:00Z</dcterms:created>
  <dcterms:modified xsi:type="dcterms:W3CDTF">2025-10-23T13:21:00Z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